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86B" w:rsidRPr="000D533C" w:rsidRDefault="00F4286B" w:rsidP="000D533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0D533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Załącznik nr </w:t>
      </w:r>
      <w:r w:rsidR="000D533C" w:rsidRPr="000D533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9 do ogłoszenia</w:t>
      </w:r>
    </w:p>
    <w:p w:rsidR="000D533C" w:rsidRDefault="000D533C" w:rsidP="00992A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92A00" w:rsidRDefault="00992A00" w:rsidP="00992A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92A0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Karta </w:t>
      </w:r>
      <w:r w:rsidR="00A960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ceny </w:t>
      </w:r>
      <w:r w:rsidR="00A960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</w:t>
      </w:r>
      <w:r w:rsidRPr="00992A0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ormalnej </w:t>
      </w:r>
      <w:r w:rsidR="00A960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 merytorycznej </w:t>
      </w:r>
      <w:r w:rsidRPr="00992A0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Oferty</w:t>
      </w:r>
    </w:p>
    <w:p w:rsidR="00992A00" w:rsidRPr="00992A00" w:rsidRDefault="00992A00" w:rsidP="00992A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92A00" w:rsidRDefault="00992A00" w:rsidP="00992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35"/>
        <w:gridCol w:w="6977"/>
      </w:tblGrid>
      <w:tr w:rsidR="00992A00" w:rsidRPr="00F92129" w:rsidTr="007B2A28">
        <w:tc>
          <w:tcPr>
            <w:tcW w:w="2235" w:type="dxa"/>
          </w:tcPr>
          <w:p w:rsidR="00992A00" w:rsidRPr="00A32768" w:rsidRDefault="00992A00" w:rsidP="00992A00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32768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Pr="00A32768">
              <w:rPr>
                <w:rFonts w:ascii="Times New Roman" w:eastAsia="Times New Roman" w:hAnsi="Times New Roman" w:cs="Times New Roman"/>
                <w:b/>
                <w:lang w:eastAsia="pl-PL"/>
              </w:rPr>
              <w:t>Nazwa zadania publicznego:</w:t>
            </w:r>
          </w:p>
        </w:tc>
        <w:tc>
          <w:tcPr>
            <w:tcW w:w="6977" w:type="dxa"/>
          </w:tcPr>
          <w:p w:rsidR="00992A00" w:rsidRPr="00A32768" w:rsidRDefault="00161EBB" w:rsidP="007B2A28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B2D6A">
              <w:rPr>
                <w:rFonts w:ascii="Times New Roman" w:hAnsi="Times New Roman" w:cs="Times New Roman"/>
                <w:b/>
              </w:rPr>
              <w:t>„</w:t>
            </w:r>
            <w:r>
              <w:rPr>
                <w:rFonts w:ascii="Times New Roman" w:hAnsi="Times New Roman" w:cs="Times New Roman"/>
                <w:b/>
              </w:rPr>
              <w:t xml:space="preserve">Powierzenie prowadzenia punktów </w:t>
            </w:r>
            <w:r w:rsidRPr="00CB2D6A">
              <w:rPr>
                <w:rFonts w:ascii="Times New Roman" w:hAnsi="Times New Roman" w:cs="Times New Roman"/>
                <w:b/>
              </w:rPr>
              <w:t>nieodpłatne</w:t>
            </w:r>
            <w:r>
              <w:rPr>
                <w:rFonts w:ascii="Times New Roman" w:hAnsi="Times New Roman" w:cs="Times New Roman"/>
                <w:b/>
              </w:rPr>
              <w:t>j pomocy prawnej lub świadczenia</w:t>
            </w:r>
            <w:r w:rsidRPr="00CB2D6A">
              <w:rPr>
                <w:rFonts w:ascii="Times New Roman" w:hAnsi="Times New Roman" w:cs="Times New Roman"/>
                <w:b/>
              </w:rPr>
              <w:t xml:space="preserve"> nieodpłatnego poradnictwa obywatelskiego i eduk</w:t>
            </w:r>
            <w:r>
              <w:rPr>
                <w:rFonts w:ascii="Times New Roman" w:hAnsi="Times New Roman" w:cs="Times New Roman"/>
                <w:b/>
              </w:rPr>
              <w:t xml:space="preserve">acji prawnej na terenie Powiatu </w:t>
            </w:r>
            <w:r w:rsidRPr="00CB2D6A">
              <w:rPr>
                <w:rFonts w:ascii="Times New Roman" w:hAnsi="Times New Roman" w:cs="Times New Roman"/>
                <w:b/>
              </w:rPr>
              <w:t>Sandomierski</w:t>
            </w:r>
            <w:r>
              <w:rPr>
                <w:rFonts w:ascii="Times New Roman" w:hAnsi="Times New Roman" w:cs="Times New Roman"/>
                <w:b/>
              </w:rPr>
              <w:t>ego w 2026</w:t>
            </w:r>
            <w:r>
              <w:rPr>
                <w:rFonts w:ascii="Times New Roman" w:hAnsi="Times New Roman" w:cs="Times New Roman"/>
                <w:b/>
              </w:rPr>
              <w:t xml:space="preserve"> roku”</w:t>
            </w:r>
          </w:p>
        </w:tc>
      </w:tr>
      <w:tr w:rsidR="00992A00" w:rsidRPr="00F92129" w:rsidTr="007B2A28">
        <w:tc>
          <w:tcPr>
            <w:tcW w:w="2235" w:type="dxa"/>
          </w:tcPr>
          <w:p w:rsidR="00992A00" w:rsidRPr="00A32768" w:rsidRDefault="00992A00" w:rsidP="006C5C70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32768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="006C5C70">
              <w:rPr>
                <w:rFonts w:ascii="Times New Roman" w:eastAsia="Times New Roman" w:hAnsi="Times New Roman" w:cs="Times New Roman"/>
                <w:b/>
                <w:lang w:eastAsia="pl-PL"/>
              </w:rPr>
              <w:t>Zakres</w:t>
            </w:r>
            <w:r w:rsidRPr="00A32768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zadania </w:t>
            </w:r>
            <w:r w:rsidR="006C5C70">
              <w:rPr>
                <w:rFonts w:ascii="Times New Roman" w:eastAsia="Times New Roman" w:hAnsi="Times New Roman" w:cs="Times New Roman"/>
                <w:b/>
                <w:lang w:eastAsia="pl-PL"/>
              </w:rPr>
              <w:t>którego dotyczy oferta</w:t>
            </w:r>
            <w:r w:rsidRPr="00A32768">
              <w:rPr>
                <w:rFonts w:ascii="Times New Roman" w:eastAsia="Times New Roman" w:hAnsi="Times New Roman" w:cs="Times New Roman"/>
                <w:b/>
                <w:lang w:eastAsia="pl-PL"/>
              </w:rPr>
              <w:t>:</w:t>
            </w:r>
            <w:r w:rsidRPr="00A32768">
              <w:rPr>
                <w:rFonts w:ascii="Times New Roman" w:eastAsia="Times New Roman" w:hAnsi="Times New Roman" w:cs="Times New Roman"/>
                <w:b/>
                <w:lang w:eastAsia="pl-PL"/>
              </w:rPr>
              <w:br/>
            </w:r>
          </w:p>
        </w:tc>
        <w:tc>
          <w:tcPr>
            <w:tcW w:w="6977" w:type="dxa"/>
          </w:tcPr>
          <w:p w:rsidR="00992A00" w:rsidRPr="00A32768" w:rsidRDefault="00992A00" w:rsidP="00992A00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32768">
              <w:rPr>
                <w:rFonts w:ascii="Times New Roman" w:eastAsia="Times New Roman" w:hAnsi="Times New Roman" w:cs="Times New Roman"/>
                <w:lang w:eastAsia="pl-PL"/>
              </w:rPr>
              <w:br/>
              <w:t>Udzielanie nieodpłatnej pomocy prawnej</w:t>
            </w:r>
            <w:r w:rsidR="00F4286B" w:rsidRPr="00A32768">
              <w:rPr>
                <w:rFonts w:ascii="Times New Roman" w:eastAsia="Times New Roman" w:hAnsi="Times New Roman" w:cs="Times New Roman"/>
                <w:lang w:eastAsia="pl-PL"/>
              </w:rPr>
              <w:t>*</w:t>
            </w:r>
            <w:r w:rsidRPr="00A32768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DF726D">
              <w:rPr>
                <w:rFonts w:ascii="Times New Roman" w:eastAsia="Times New Roman" w:hAnsi="Times New Roman" w:cs="Times New Roman"/>
                <w:lang w:eastAsia="pl-PL"/>
              </w:rPr>
              <w:t>(NPP)</w:t>
            </w:r>
          </w:p>
          <w:p w:rsidR="00992A00" w:rsidRPr="00A32768" w:rsidRDefault="00992A00" w:rsidP="00992A00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992A00" w:rsidRPr="00A32768" w:rsidRDefault="00992A00" w:rsidP="00992A00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32768">
              <w:rPr>
                <w:rFonts w:ascii="Times New Roman" w:eastAsia="Times New Roman" w:hAnsi="Times New Roman" w:cs="Times New Roman"/>
                <w:lang w:eastAsia="pl-PL"/>
              </w:rPr>
              <w:t>Świadczenie nieodpłatne</w:t>
            </w:r>
            <w:r w:rsidR="00DF726D">
              <w:rPr>
                <w:rFonts w:ascii="Times New Roman" w:eastAsia="Times New Roman" w:hAnsi="Times New Roman" w:cs="Times New Roman"/>
                <w:lang w:eastAsia="pl-PL"/>
              </w:rPr>
              <w:t>go poradnictwa obywatelskiego* (NPO)</w:t>
            </w:r>
          </w:p>
          <w:p w:rsidR="00992A00" w:rsidRPr="00A32768" w:rsidRDefault="00992A00" w:rsidP="00992A00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992A00" w:rsidRPr="006C5C70" w:rsidRDefault="007B2A28" w:rsidP="00992A00">
            <w:pPr>
              <w:pStyle w:val="Akapitzlist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C5C7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Niewłaściwe skreślić</w:t>
            </w:r>
          </w:p>
        </w:tc>
      </w:tr>
      <w:tr w:rsidR="00992A00" w:rsidRPr="00F92129" w:rsidTr="007B2A28">
        <w:tc>
          <w:tcPr>
            <w:tcW w:w="2235" w:type="dxa"/>
          </w:tcPr>
          <w:p w:rsidR="00992A00" w:rsidRPr="00A32768" w:rsidRDefault="00992A00" w:rsidP="00992A00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32768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Pr="00A32768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Nazwa i adres </w:t>
            </w:r>
            <w:r w:rsidRPr="00A32768">
              <w:rPr>
                <w:rFonts w:ascii="Times New Roman" w:eastAsia="Times New Roman" w:hAnsi="Times New Roman" w:cs="Times New Roman"/>
                <w:b/>
                <w:lang w:eastAsia="pl-PL"/>
              </w:rPr>
              <w:br/>
              <w:t>Oferenta</w:t>
            </w:r>
            <w:r w:rsidRPr="00A32768">
              <w:rPr>
                <w:rFonts w:ascii="Times New Roman" w:eastAsia="Times New Roman" w:hAnsi="Times New Roman" w:cs="Times New Roman"/>
                <w:b/>
                <w:lang w:eastAsia="pl-PL"/>
              </w:rPr>
              <w:br/>
            </w:r>
          </w:p>
        </w:tc>
        <w:tc>
          <w:tcPr>
            <w:tcW w:w="6977" w:type="dxa"/>
          </w:tcPr>
          <w:p w:rsidR="00992A00" w:rsidRPr="00A32768" w:rsidRDefault="00992A00" w:rsidP="00992A00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992A00" w:rsidRPr="00F92129" w:rsidRDefault="00992A00" w:rsidP="00992A0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992A00" w:rsidRPr="00F92129" w:rsidRDefault="00992A00" w:rsidP="00992A0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992A00" w:rsidRPr="00F92129" w:rsidRDefault="00992A00" w:rsidP="00992A0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6626"/>
        <w:gridCol w:w="992"/>
        <w:gridCol w:w="992"/>
      </w:tblGrid>
      <w:tr w:rsidR="00F45670" w:rsidRPr="00F92129" w:rsidTr="00F92129">
        <w:trPr>
          <w:trHeight w:val="91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70" w:rsidRPr="00A32768" w:rsidRDefault="00F45670" w:rsidP="00BC6870">
            <w:pPr>
              <w:rPr>
                <w:rFonts w:ascii="Times New Roman" w:hAnsi="Times New Roman" w:cs="Times New Roman"/>
                <w:b/>
              </w:rPr>
            </w:pPr>
          </w:p>
          <w:p w:rsidR="00F45670" w:rsidRPr="00A32768" w:rsidRDefault="00F45670" w:rsidP="00BC6870">
            <w:pPr>
              <w:rPr>
                <w:rFonts w:ascii="Times New Roman" w:hAnsi="Times New Roman" w:cs="Times New Roman"/>
                <w:b/>
              </w:rPr>
            </w:pPr>
            <w:r w:rsidRPr="00A32768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70" w:rsidRPr="00A32768" w:rsidRDefault="00F45670" w:rsidP="00BC6870">
            <w:pPr>
              <w:rPr>
                <w:rFonts w:ascii="Times New Roman" w:hAnsi="Times New Roman" w:cs="Times New Roman"/>
                <w:b/>
              </w:rPr>
            </w:pPr>
          </w:p>
          <w:p w:rsidR="00F45670" w:rsidRPr="00A32768" w:rsidRDefault="00A94E92" w:rsidP="00BC687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Kryteria oceny </w:t>
            </w:r>
            <w:r w:rsidR="00F45670" w:rsidRPr="00A32768">
              <w:rPr>
                <w:rFonts w:ascii="Times New Roman" w:hAnsi="Times New Roman" w:cs="Times New Roman"/>
                <w:b/>
              </w:rPr>
              <w:t>formalne</w:t>
            </w:r>
            <w:r>
              <w:rPr>
                <w:rFonts w:ascii="Times New Roman" w:hAnsi="Times New Roman" w:cs="Times New Roman"/>
                <w:b/>
              </w:rPr>
              <w:t>j oferty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70" w:rsidRPr="00A32768" w:rsidRDefault="00F45670" w:rsidP="00BC6870">
            <w:pPr>
              <w:rPr>
                <w:rFonts w:ascii="Times New Roman" w:hAnsi="Times New Roman" w:cs="Times New Roman"/>
                <w:b/>
              </w:rPr>
            </w:pPr>
          </w:p>
          <w:p w:rsidR="00F45670" w:rsidRPr="00A32768" w:rsidRDefault="00F45670" w:rsidP="00BC6870">
            <w:pPr>
              <w:rPr>
                <w:rFonts w:ascii="Times New Roman" w:hAnsi="Times New Roman" w:cs="Times New Roman"/>
                <w:b/>
              </w:rPr>
            </w:pPr>
            <w:r w:rsidRPr="00A32768">
              <w:rPr>
                <w:rFonts w:ascii="Times New Roman" w:hAnsi="Times New Roman" w:cs="Times New Roman"/>
                <w:b/>
              </w:rPr>
              <w:t xml:space="preserve">   tak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70" w:rsidRPr="00A32768" w:rsidRDefault="00F45670" w:rsidP="00BC6870">
            <w:pPr>
              <w:rPr>
                <w:rFonts w:ascii="Times New Roman" w:hAnsi="Times New Roman" w:cs="Times New Roman"/>
                <w:b/>
              </w:rPr>
            </w:pPr>
          </w:p>
          <w:p w:rsidR="00F45670" w:rsidRPr="00A32768" w:rsidRDefault="00F45670" w:rsidP="00BC6870">
            <w:pPr>
              <w:rPr>
                <w:rFonts w:ascii="Times New Roman" w:hAnsi="Times New Roman" w:cs="Times New Roman"/>
                <w:b/>
              </w:rPr>
            </w:pPr>
            <w:r w:rsidRPr="00A32768">
              <w:rPr>
                <w:rFonts w:ascii="Times New Roman" w:hAnsi="Times New Roman" w:cs="Times New Roman"/>
                <w:b/>
              </w:rPr>
              <w:t xml:space="preserve">   nie</w:t>
            </w:r>
          </w:p>
        </w:tc>
      </w:tr>
      <w:tr w:rsidR="00F45670" w:rsidRPr="00F92129" w:rsidTr="00F92129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70" w:rsidRPr="00F92129" w:rsidRDefault="00F45670" w:rsidP="00BC6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2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70" w:rsidRPr="00F92129" w:rsidRDefault="006A0EAF" w:rsidP="00BC68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2129">
              <w:rPr>
                <w:rFonts w:ascii="Times New Roman" w:hAnsi="Times New Roman" w:cs="Times New Roman"/>
                <w:sz w:val="20"/>
                <w:szCs w:val="20"/>
              </w:rPr>
              <w:t>Oferta złożona w języku polskim, czy</w:t>
            </w:r>
            <w:r w:rsidR="00F92129">
              <w:rPr>
                <w:rFonts w:ascii="Times New Roman" w:hAnsi="Times New Roman" w:cs="Times New Roman"/>
                <w:sz w:val="20"/>
                <w:szCs w:val="20"/>
              </w:rPr>
              <w:t xml:space="preserve">telnie w zamkniętej kopercie ze </w:t>
            </w:r>
            <w:r w:rsidRPr="00F92129">
              <w:rPr>
                <w:rFonts w:ascii="Times New Roman" w:hAnsi="Times New Roman" w:cs="Times New Roman"/>
                <w:sz w:val="20"/>
                <w:szCs w:val="20"/>
              </w:rPr>
              <w:t>wskazaniem nazwy konkursu i zadania.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70" w:rsidRPr="00F92129" w:rsidRDefault="00F45670" w:rsidP="00BC68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70" w:rsidRPr="00F92129" w:rsidRDefault="00F45670" w:rsidP="00BC68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5670" w:rsidRPr="00F92129" w:rsidTr="00F92129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670" w:rsidRPr="00F92129" w:rsidRDefault="00F45670" w:rsidP="00BC6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2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70" w:rsidRPr="00F92129" w:rsidRDefault="006A0EAF" w:rsidP="00BC68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2129">
              <w:rPr>
                <w:rFonts w:ascii="Times New Roman" w:hAnsi="Times New Roman" w:cs="Times New Roman"/>
                <w:sz w:val="20"/>
                <w:szCs w:val="20"/>
              </w:rPr>
              <w:t>Oferta złożona w wyznaczonym terminie.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70" w:rsidRPr="00F92129" w:rsidRDefault="00F45670" w:rsidP="00BC68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70" w:rsidRPr="00F92129" w:rsidRDefault="00F45670" w:rsidP="00BC68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EAF" w:rsidRPr="00F92129" w:rsidTr="00F92129">
        <w:trPr>
          <w:trHeight w:val="7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AF" w:rsidRPr="00F92129" w:rsidRDefault="006A0EAF" w:rsidP="00BC6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29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AF" w:rsidRPr="00F92129" w:rsidRDefault="00A95393" w:rsidP="00BC68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2129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6A0EAF" w:rsidRPr="00F92129">
              <w:rPr>
                <w:rFonts w:ascii="Times New Roman" w:hAnsi="Times New Roman" w:cs="Times New Roman"/>
                <w:sz w:val="20"/>
                <w:szCs w:val="20"/>
              </w:rPr>
              <w:t>ferta złożona na wymaganym formularzu.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AF" w:rsidRPr="00F92129" w:rsidRDefault="006A0EAF" w:rsidP="00BC68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AF" w:rsidRPr="00F92129" w:rsidRDefault="006A0EAF" w:rsidP="00BC68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5393" w:rsidRPr="00F92129" w:rsidTr="00F92129">
        <w:trPr>
          <w:trHeight w:val="7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393" w:rsidRPr="00F92129" w:rsidRDefault="00A95393" w:rsidP="00BC6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29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393" w:rsidRPr="00F92129" w:rsidRDefault="00A95393" w:rsidP="00BC68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2129">
              <w:rPr>
                <w:rFonts w:ascii="Times New Roman" w:hAnsi="Times New Roman" w:cs="Times New Roman"/>
                <w:sz w:val="20"/>
                <w:szCs w:val="20"/>
              </w:rPr>
              <w:t>Oferta złożona przez podmiot uprawniony  zgodnie z art. 3 ustawy o pożytku publicznym i wolontariacie.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393" w:rsidRPr="00F92129" w:rsidRDefault="00A95393" w:rsidP="00BC68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393" w:rsidRPr="00F92129" w:rsidRDefault="00A95393" w:rsidP="00BC68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EAF" w:rsidRPr="00F92129" w:rsidTr="00F92129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AF" w:rsidRPr="00F92129" w:rsidRDefault="00A95393" w:rsidP="00BC68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212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A0EAF" w:rsidRPr="00F9212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AF" w:rsidRPr="00F92129" w:rsidRDefault="00A95393" w:rsidP="00BC6870">
            <w:pPr>
              <w:widowControl w:val="0"/>
              <w:tabs>
                <w:tab w:val="left" w:pos="6840"/>
              </w:tabs>
              <w:suppressAutoHyphens/>
              <w:ind w:left="-3"/>
              <w:jc w:val="both"/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</w:pPr>
            <w:r w:rsidRPr="00F92129"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  <w:t>Oferta podpisana przez osobę lub osoby upoważnione do składania oświadczeń woli, zgodnie ze statutem lub innym dokumentem, lub rejestrem określającym sposób reprezentacji wraz z pieczątkami imiennymi, a w przypadku ich braku wymagane są czytelne podpisy oraz pieczątka nagłówkowa oferenta</w:t>
            </w:r>
            <w:r w:rsidRPr="00F9212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AF" w:rsidRPr="00F92129" w:rsidRDefault="006A0EAF" w:rsidP="00BC68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AF" w:rsidRPr="00F92129" w:rsidRDefault="006A0EAF" w:rsidP="00BC68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EAF" w:rsidRPr="00F92129" w:rsidTr="00F92129">
        <w:trPr>
          <w:trHeight w:val="4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AF" w:rsidRPr="00F92129" w:rsidRDefault="006C5C70" w:rsidP="00BC6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6A0EAF" w:rsidRPr="00F9212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AF" w:rsidRPr="00F92129" w:rsidRDefault="00A95393" w:rsidP="00A953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2129">
              <w:rPr>
                <w:rFonts w:ascii="Times New Roman" w:hAnsi="Times New Roman" w:cs="Times New Roman"/>
                <w:sz w:val="20"/>
                <w:szCs w:val="20"/>
              </w:rPr>
              <w:t xml:space="preserve">Oferta została złożona na zadanie, którego realizacja jest zgodna </w:t>
            </w:r>
            <w:r w:rsidRPr="00F92129">
              <w:rPr>
                <w:rFonts w:ascii="Times New Roman" w:hAnsi="Times New Roman" w:cs="Times New Roman"/>
                <w:sz w:val="20"/>
                <w:szCs w:val="20"/>
              </w:rPr>
              <w:br/>
              <w:t>z zadaniami statutowymi Oferenta.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AF" w:rsidRPr="00F92129" w:rsidRDefault="006A0EAF" w:rsidP="00BC68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AF" w:rsidRPr="00F92129" w:rsidRDefault="006A0EAF" w:rsidP="00BC68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EAF" w:rsidRPr="00F92129" w:rsidTr="00F92129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AF" w:rsidRPr="00F92129" w:rsidRDefault="006C5C70" w:rsidP="00BC6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6A0EAF" w:rsidRPr="00F9212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AF" w:rsidRPr="00F92129" w:rsidRDefault="006A0EAF" w:rsidP="00BC6870">
            <w:pPr>
              <w:keepNext/>
              <w:spacing w:after="60"/>
              <w:jc w:val="both"/>
              <w:outlineLvl w:val="0"/>
              <w:rPr>
                <w:rFonts w:ascii="Times New Roman" w:hAnsi="Times New Roman" w:cs="Times New Roman"/>
                <w:bCs/>
                <w:kern w:val="32"/>
                <w:sz w:val="20"/>
                <w:szCs w:val="20"/>
              </w:rPr>
            </w:pPr>
            <w:r w:rsidRPr="00F92129">
              <w:rPr>
                <w:rFonts w:ascii="Times New Roman" w:hAnsi="Times New Roman" w:cs="Times New Roman"/>
                <w:bCs/>
                <w:kern w:val="32"/>
                <w:sz w:val="20"/>
                <w:szCs w:val="20"/>
              </w:rPr>
              <w:t>Wszystkie pola oferty są wypełnione łącznie z oświadczeniem pod ofertą.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AF" w:rsidRPr="00F92129" w:rsidRDefault="006A0EAF" w:rsidP="00BC68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AF" w:rsidRPr="00F92129" w:rsidRDefault="006A0EAF" w:rsidP="00BC68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EAF" w:rsidRPr="00F92129" w:rsidTr="00F92129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AF" w:rsidRPr="00F92129" w:rsidRDefault="006C5C70" w:rsidP="00BC6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6A0EAF" w:rsidRPr="00F9212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AF" w:rsidRPr="00F92129" w:rsidRDefault="006A0EAF" w:rsidP="00BC68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2129">
              <w:rPr>
                <w:rFonts w:ascii="Times New Roman" w:hAnsi="Times New Roman" w:cs="Times New Roman"/>
                <w:sz w:val="20"/>
                <w:szCs w:val="20"/>
              </w:rPr>
              <w:t>Dołączony aktualny odpis KRS lub innego rejestru/ewidencji   potwierdzający status prawny oferenta i umocowanie osób go reprezentujących.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AF" w:rsidRPr="00F92129" w:rsidRDefault="006A0EAF" w:rsidP="00BC68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AF" w:rsidRPr="00F92129" w:rsidRDefault="006A0EAF" w:rsidP="00BC68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5393" w:rsidRPr="00F92129" w:rsidTr="00F92129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393" w:rsidRPr="00F92129" w:rsidRDefault="006C5C70" w:rsidP="00BC6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A95393" w:rsidRPr="00F9212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393" w:rsidRPr="00F92129" w:rsidRDefault="00A95393" w:rsidP="00BC68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2129">
              <w:rPr>
                <w:rFonts w:ascii="Times New Roman" w:hAnsi="Times New Roman" w:cs="Times New Roman"/>
                <w:sz w:val="20"/>
                <w:szCs w:val="20"/>
              </w:rPr>
              <w:t>Dołączona kopia statutu organizacji pozarządowej.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393" w:rsidRPr="00F92129" w:rsidRDefault="00A95393" w:rsidP="00BC68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393" w:rsidRPr="00F92129" w:rsidRDefault="00A95393" w:rsidP="00BC68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EAF" w:rsidRPr="00F92129" w:rsidTr="00F92129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AF" w:rsidRPr="00F92129" w:rsidRDefault="006C5C70" w:rsidP="00BC6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6A0EAF" w:rsidRPr="00F9212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AF" w:rsidRPr="00F92129" w:rsidRDefault="001A1C49" w:rsidP="00BC68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2129">
              <w:rPr>
                <w:rFonts w:ascii="Times New Roman" w:hAnsi="Times New Roman" w:cs="Times New Roman"/>
                <w:sz w:val="20"/>
                <w:szCs w:val="20"/>
              </w:rPr>
              <w:t xml:space="preserve">Kopia decyzji Wojewody Świętokrzyskiego potwierdzona za zgodność </w:t>
            </w:r>
            <w:r w:rsidR="00F9212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92129">
              <w:rPr>
                <w:rFonts w:ascii="Times New Roman" w:hAnsi="Times New Roman" w:cs="Times New Roman"/>
                <w:sz w:val="20"/>
                <w:szCs w:val="20"/>
              </w:rPr>
              <w:t xml:space="preserve">z oryginałem o wpisaniu na listę organizacji pozarządowych uprawnionych do prowadzenia punktów na obszarze Województwa Świętokrzyskiego, ze wskazaniem zakresu udzielania pomocy (nieodpłatna pomoc prawna- NPP, </w:t>
            </w:r>
            <w:r w:rsidRPr="00F921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nieodpłatne poradnictwo obywatelskie- NPO).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AF" w:rsidRPr="00F92129" w:rsidRDefault="006A0EAF" w:rsidP="00BC68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AF" w:rsidRPr="00F92129" w:rsidRDefault="006A0EAF" w:rsidP="00BC68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EAF" w:rsidRPr="00F92129" w:rsidTr="00F92129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AF" w:rsidRPr="00F92129" w:rsidRDefault="006C5C70" w:rsidP="00BC6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  <w:r w:rsidR="006A0EAF" w:rsidRPr="00F9212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AF" w:rsidRPr="00F92129" w:rsidRDefault="008E0588" w:rsidP="00BC68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2129">
              <w:rPr>
                <w:rFonts w:ascii="Times New Roman" w:hAnsi="Times New Roman" w:cs="Times New Roman"/>
                <w:sz w:val="20"/>
                <w:szCs w:val="20"/>
              </w:rPr>
              <w:t>Dokument opisujący standardy obsługi i wewnętrzny system kontroli jakości.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AF" w:rsidRPr="00F92129" w:rsidRDefault="006A0EAF" w:rsidP="00BC68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AF" w:rsidRPr="00F92129" w:rsidRDefault="006A0EAF" w:rsidP="00BC68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EAF" w:rsidRPr="00F92129" w:rsidTr="00F92129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AF" w:rsidRPr="00F92129" w:rsidRDefault="006C5C70" w:rsidP="00BC6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6A0EAF" w:rsidRPr="00F9212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AF" w:rsidRPr="00F92129" w:rsidRDefault="006A0EAF" w:rsidP="00BC68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2129">
              <w:rPr>
                <w:rFonts w:ascii="Times New Roman" w:hAnsi="Times New Roman" w:cs="Times New Roman"/>
                <w:sz w:val="20"/>
                <w:szCs w:val="20"/>
              </w:rPr>
              <w:t xml:space="preserve">Odpowiednio potwierdzone posiadanie: </w:t>
            </w:r>
          </w:p>
          <w:p w:rsidR="006A0EAF" w:rsidRPr="00F92129" w:rsidRDefault="006A0EAF" w:rsidP="00BC68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2129">
              <w:rPr>
                <w:rFonts w:ascii="Times New Roman" w:hAnsi="Times New Roman" w:cs="Times New Roman"/>
                <w:sz w:val="20"/>
                <w:szCs w:val="20"/>
              </w:rPr>
              <w:t>1) dla ofert dotyczących udzielania nieodpłatnej pomocy prawnej</w:t>
            </w:r>
            <w:r w:rsidR="008E0588" w:rsidRPr="00F92129">
              <w:rPr>
                <w:rFonts w:ascii="Times New Roman" w:hAnsi="Times New Roman" w:cs="Times New Roman"/>
                <w:sz w:val="20"/>
                <w:szCs w:val="20"/>
              </w:rPr>
              <w:t xml:space="preserve"> (NPP),</w:t>
            </w:r>
            <w:r w:rsidRPr="00F92129">
              <w:rPr>
                <w:rFonts w:ascii="Times New Roman" w:hAnsi="Times New Roman" w:cs="Times New Roman"/>
                <w:sz w:val="20"/>
                <w:szCs w:val="20"/>
              </w:rPr>
              <w:t xml:space="preserve">  co najmniej dwuletniego doświadczenia w wykonywaniu zadań wiążących się</w:t>
            </w:r>
            <w:r w:rsidR="006C5C7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92129">
              <w:rPr>
                <w:rFonts w:ascii="Times New Roman" w:hAnsi="Times New Roman" w:cs="Times New Roman"/>
                <w:sz w:val="20"/>
                <w:szCs w:val="20"/>
              </w:rPr>
              <w:t xml:space="preserve"> z udzielaniem porad prawnych, informacji prawnych lub świadczeniem poradnictwa obywatelskiego,</w:t>
            </w:r>
          </w:p>
          <w:p w:rsidR="006A0EAF" w:rsidRPr="00F92129" w:rsidRDefault="006A0EAF" w:rsidP="00BC68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2129">
              <w:rPr>
                <w:rFonts w:ascii="Times New Roman" w:hAnsi="Times New Roman" w:cs="Times New Roman"/>
                <w:sz w:val="20"/>
                <w:szCs w:val="20"/>
              </w:rPr>
              <w:t>2) bądź dla ofert dotyczących świadcz</w:t>
            </w:r>
            <w:r w:rsidR="008E0588" w:rsidRPr="00F92129">
              <w:rPr>
                <w:rFonts w:ascii="Times New Roman" w:hAnsi="Times New Roman" w:cs="Times New Roman"/>
                <w:sz w:val="20"/>
                <w:szCs w:val="20"/>
              </w:rPr>
              <w:t>enia poradnictwa obywatelskiego (NPO),</w:t>
            </w:r>
            <w:r w:rsidRPr="00F92129">
              <w:rPr>
                <w:rFonts w:ascii="Times New Roman" w:hAnsi="Times New Roman" w:cs="Times New Roman"/>
                <w:sz w:val="20"/>
                <w:szCs w:val="20"/>
              </w:rPr>
              <w:t xml:space="preserve"> dwuletnie doświadczenie w wykonywaniu zadań wiążących się ze świadczeniem poradnictwa obywatelskiego, nabyte w okresie pięciu lat bezpośrednio poprzedzających złożenie oferty, lub co najmniej dwuletnie doświadczenie w wykonywaniu zadań wiążących się z udzielaniem porad prawnych, informacji prawnych lub świadczeniem nieodpłatnego poradnictwa.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AF" w:rsidRPr="00F92129" w:rsidRDefault="006A0EAF" w:rsidP="00BC68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AF" w:rsidRPr="00F92129" w:rsidRDefault="006A0EAF" w:rsidP="00BC68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EAF" w:rsidRPr="00F92129" w:rsidTr="00F92129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AF" w:rsidRPr="00F92129" w:rsidRDefault="006C5C70" w:rsidP="00BC6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6A0EAF" w:rsidRPr="00F9212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AF" w:rsidRPr="00F92129" w:rsidRDefault="008E0588" w:rsidP="00CE04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2129">
              <w:rPr>
                <w:rFonts w:ascii="Times New Roman" w:hAnsi="Times New Roman" w:cs="Times New Roman"/>
                <w:sz w:val="20"/>
                <w:szCs w:val="20"/>
              </w:rPr>
              <w:t xml:space="preserve">Wykaz osób </w:t>
            </w:r>
            <w:r w:rsidR="00496E72" w:rsidRPr="00F92129">
              <w:rPr>
                <w:rFonts w:ascii="Times New Roman" w:hAnsi="Times New Roman" w:cs="Times New Roman"/>
                <w:sz w:val="20"/>
                <w:szCs w:val="20"/>
              </w:rPr>
              <w:t xml:space="preserve">z którymi zostały zawarte umowy NPP/NPO wraz </w:t>
            </w:r>
            <w:r w:rsidR="00F9212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496E72" w:rsidRPr="00F92129">
              <w:rPr>
                <w:rFonts w:ascii="Times New Roman" w:hAnsi="Times New Roman" w:cs="Times New Roman"/>
                <w:sz w:val="20"/>
                <w:szCs w:val="20"/>
              </w:rPr>
              <w:t>z deklaracjami tych osób.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AF" w:rsidRPr="00F92129" w:rsidRDefault="006A0EAF" w:rsidP="00BC68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AF" w:rsidRPr="00F92129" w:rsidRDefault="006A0EAF" w:rsidP="00BC68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0588" w:rsidRPr="00F92129" w:rsidTr="00F92129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588" w:rsidRPr="00F92129" w:rsidRDefault="006C5C70" w:rsidP="00BC6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496E72" w:rsidRPr="00F9212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588" w:rsidRPr="00F92129" w:rsidRDefault="00CE04CB" w:rsidP="00CE04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2129">
              <w:rPr>
                <w:rFonts w:ascii="Times New Roman" w:hAnsi="Times New Roman" w:cs="Times New Roman"/>
                <w:sz w:val="20"/>
                <w:szCs w:val="20"/>
              </w:rPr>
              <w:t>Umowy zawarte z adwokatami, radcami prawnymi, doradcami podatkowymi</w:t>
            </w:r>
            <w:r w:rsidR="00A96396">
              <w:rPr>
                <w:rFonts w:ascii="Times New Roman" w:hAnsi="Times New Roman" w:cs="Times New Roman"/>
                <w:sz w:val="20"/>
                <w:szCs w:val="20"/>
              </w:rPr>
              <w:t>, mediatorami</w:t>
            </w:r>
            <w:r w:rsidRPr="00F92129">
              <w:rPr>
                <w:rFonts w:ascii="Times New Roman" w:hAnsi="Times New Roman" w:cs="Times New Roman"/>
                <w:sz w:val="20"/>
                <w:szCs w:val="20"/>
              </w:rPr>
              <w:t xml:space="preserve"> lub osobami, o których mowa w art. 11 ust. 3 pkt 2 lub w art. 11 ust. 3a ustawy  zapewniające udzielanie pomocy prawnej, świadczenie poradnictwa obywatelski</w:t>
            </w:r>
            <w:r w:rsidR="00A96396">
              <w:rPr>
                <w:rFonts w:ascii="Times New Roman" w:hAnsi="Times New Roman" w:cs="Times New Roman"/>
                <w:sz w:val="20"/>
                <w:szCs w:val="20"/>
              </w:rPr>
              <w:t>ego w okresie od 1 stycznia 2026r. do 31 grudnia 2026</w:t>
            </w:r>
            <w:r w:rsidRPr="00F92129">
              <w:rPr>
                <w:rFonts w:ascii="Times New Roman" w:hAnsi="Times New Roman" w:cs="Times New Roman"/>
                <w:sz w:val="20"/>
                <w:szCs w:val="20"/>
              </w:rPr>
              <w:t>r.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588" w:rsidRPr="00F92129" w:rsidRDefault="008E0588" w:rsidP="00BC68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588" w:rsidRPr="00F92129" w:rsidRDefault="008E0588" w:rsidP="00BC68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6E72" w:rsidRPr="00F92129" w:rsidTr="00F92129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72" w:rsidRPr="00F92129" w:rsidRDefault="006C5C70" w:rsidP="00BC6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496E72" w:rsidRPr="00F9212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72" w:rsidRPr="00F92129" w:rsidRDefault="00CE04CB" w:rsidP="00CE04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2129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496E72" w:rsidRPr="00F92129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F92129">
              <w:rPr>
                <w:rFonts w:ascii="Times New Roman" w:hAnsi="Times New Roman" w:cs="Times New Roman"/>
                <w:sz w:val="20"/>
                <w:szCs w:val="20"/>
              </w:rPr>
              <w:t>owy</w:t>
            </w:r>
            <w:r w:rsidR="00496E72" w:rsidRPr="00F92129">
              <w:rPr>
                <w:rFonts w:ascii="Times New Roman" w:hAnsi="Times New Roman" w:cs="Times New Roman"/>
                <w:sz w:val="20"/>
                <w:szCs w:val="20"/>
              </w:rPr>
              <w:t xml:space="preserve"> zawart</w:t>
            </w:r>
            <w:r w:rsidRPr="00F92129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1C774B" w:rsidRPr="00F92129">
              <w:rPr>
                <w:rFonts w:ascii="Times New Roman" w:hAnsi="Times New Roman" w:cs="Times New Roman"/>
                <w:sz w:val="20"/>
                <w:szCs w:val="20"/>
              </w:rPr>
              <w:t xml:space="preserve"> z mediatorem i jego zastępcą </w:t>
            </w:r>
            <w:r w:rsidR="00496E72" w:rsidRPr="00F92129">
              <w:rPr>
                <w:rFonts w:ascii="Times New Roman" w:hAnsi="Times New Roman" w:cs="Times New Roman"/>
                <w:sz w:val="20"/>
                <w:szCs w:val="20"/>
              </w:rPr>
              <w:t>NPP/NPO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72" w:rsidRPr="00F92129" w:rsidRDefault="00496E72" w:rsidP="00BC68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72" w:rsidRPr="00F92129" w:rsidRDefault="00496E72" w:rsidP="00BC68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EAF" w:rsidRPr="00F92129" w:rsidTr="00F92129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AF" w:rsidRPr="00F92129" w:rsidRDefault="006C5C70" w:rsidP="00BC6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6A0EAF" w:rsidRPr="00F9212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AF" w:rsidRPr="00F92129" w:rsidRDefault="00496E72" w:rsidP="00BC68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2129">
              <w:rPr>
                <w:rFonts w:ascii="Times New Roman" w:hAnsi="Times New Roman" w:cs="Times New Roman"/>
                <w:sz w:val="20"/>
                <w:szCs w:val="20"/>
              </w:rPr>
              <w:t>Oświadczenie o specjalizacji dyżurów NPP/NPO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AF" w:rsidRPr="00F92129" w:rsidRDefault="006A0EAF" w:rsidP="00BC68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AF" w:rsidRPr="00F92129" w:rsidRDefault="006A0EAF" w:rsidP="00BC68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EAF" w:rsidRPr="00F92129" w:rsidTr="00F92129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AF" w:rsidRPr="00F92129" w:rsidRDefault="006C5C70" w:rsidP="00BC6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6A0EAF" w:rsidRPr="00F9212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AF" w:rsidRPr="00F92129" w:rsidRDefault="00496E72" w:rsidP="007D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2129">
              <w:rPr>
                <w:rFonts w:ascii="Times New Roman" w:hAnsi="Times New Roman" w:cs="Times New Roman"/>
                <w:sz w:val="20"/>
                <w:szCs w:val="20"/>
              </w:rPr>
              <w:t>Pisemne oświadczenie o zobowiązaniu się do zapewnienia poufności</w:t>
            </w:r>
            <w:r w:rsidR="007D0B64" w:rsidRPr="00F921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9212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7D0B64" w:rsidRPr="00F92129">
              <w:rPr>
                <w:rFonts w:ascii="Times New Roman" w:hAnsi="Times New Roman" w:cs="Times New Roman"/>
                <w:sz w:val="20"/>
                <w:szCs w:val="20"/>
              </w:rPr>
              <w:t>w związku z udzieleniem NPP/NPO.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AF" w:rsidRPr="00F92129" w:rsidRDefault="006A0EAF" w:rsidP="00BC68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AF" w:rsidRPr="00F92129" w:rsidRDefault="006A0EAF" w:rsidP="00BC68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B64" w:rsidRPr="00F92129" w:rsidTr="00F92129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B64" w:rsidRPr="00F92129" w:rsidRDefault="006C5C70" w:rsidP="00BC6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7D0B64" w:rsidRPr="00F9212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B64" w:rsidRPr="00F92129" w:rsidRDefault="007D0B64" w:rsidP="007D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2129">
              <w:rPr>
                <w:rFonts w:ascii="Times New Roman" w:hAnsi="Times New Roman" w:cs="Times New Roman"/>
                <w:sz w:val="20"/>
                <w:szCs w:val="20"/>
              </w:rPr>
              <w:t xml:space="preserve">Pisemne oświadczenie o zobowiązaniu się do zapewnienia profesjonalnego </w:t>
            </w:r>
            <w:r w:rsidR="00F9212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92129">
              <w:rPr>
                <w:rFonts w:ascii="Times New Roman" w:hAnsi="Times New Roman" w:cs="Times New Roman"/>
                <w:sz w:val="20"/>
                <w:szCs w:val="20"/>
              </w:rPr>
              <w:t>i rzetelnego udzielania NPP/NPO.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B64" w:rsidRPr="00F92129" w:rsidRDefault="007D0B64" w:rsidP="00BC68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B64" w:rsidRPr="00F92129" w:rsidRDefault="007D0B64" w:rsidP="00BC68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B64" w:rsidRPr="00F92129" w:rsidTr="00F92129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B64" w:rsidRPr="00F92129" w:rsidRDefault="006C5C70" w:rsidP="00BC6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7D0B64" w:rsidRPr="00F9212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B64" w:rsidRPr="00F92129" w:rsidRDefault="007D0B64" w:rsidP="007D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2129">
              <w:rPr>
                <w:rFonts w:ascii="Times New Roman" w:hAnsi="Times New Roman" w:cs="Times New Roman"/>
                <w:sz w:val="20"/>
                <w:szCs w:val="20"/>
              </w:rPr>
              <w:t xml:space="preserve">Pisemne oświadczenie o zobowiązaniu się do przestrzegania zasad etyki </w:t>
            </w:r>
            <w:r w:rsidR="00F9212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92129">
              <w:rPr>
                <w:rFonts w:ascii="Times New Roman" w:hAnsi="Times New Roman" w:cs="Times New Roman"/>
                <w:sz w:val="20"/>
                <w:szCs w:val="20"/>
              </w:rPr>
              <w:t>w udzielaniu NPP/NPO.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B64" w:rsidRPr="00F92129" w:rsidRDefault="007D0B64" w:rsidP="00BC68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B64" w:rsidRPr="00F92129" w:rsidRDefault="007D0B64" w:rsidP="00BC68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B64" w:rsidRPr="00F92129" w:rsidTr="00F92129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B64" w:rsidRPr="00F92129" w:rsidRDefault="006C5C70" w:rsidP="00BC6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7D0B64" w:rsidRPr="00F9212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B64" w:rsidRPr="00F92129" w:rsidRDefault="00253C4A" w:rsidP="007D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2129">
              <w:rPr>
                <w:rFonts w:ascii="Times New Roman" w:hAnsi="Times New Roman" w:cs="Times New Roman"/>
                <w:sz w:val="20"/>
                <w:szCs w:val="20"/>
              </w:rPr>
              <w:t>Pisemne oświadczenie RODO Oferenta.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B64" w:rsidRPr="00F92129" w:rsidRDefault="007D0B64" w:rsidP="00BC68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B64" w:rsidRPr="00F92129" w:rsidRDefault="007D0B64" w:rsidP="00BC68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B64" w:rsidRPr="00F92129" w:rsidTr="00F92129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B64" w:rsidRPr="00F92129" w:rsidRDefault="006C5C70" w:rsidP="00BC6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253C4A" w:rsidRPr="00F9212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B64" w:rsidRPr="00F92129" w:rsidRDefault="00253C4A" w:rsidP="007D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2129">
              <w:rPr>
                <w:rFonts w:ascii="Times New Roman" w:hAnsi="Times New Roman" w:cs="Times New Roman"/>
                <w:sz w:val="20"/>
                <w:szCs w:val="20"/>
              </w:rPr>
              <w:t>Pisemne oświadczenie o akceptacji warunków zawartych w ogłoszeniu.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B64" w:rsidRPr="00F92129" w:rsidRDefault="007D0B64" w:rsidP="00BC68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B64" w:rsidRPr="00F92129" w:rsidRDefault="007D0B64" w:rsidP="00BC68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EAF" w:rsidRPr="00F92129" w:rsidTr="00F92129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AF" w:rsidRPr="00F92129" w:rsidRDefault="006C5C70" w:rsidP="00BC6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6A0EAF" w:rsidRPr="00F9212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EAF" w:rsidRPr="00F92129" w:rsidRDefault="001C774B" w:rsidP="00BC68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2129">
              <w:rPr>
                <w:rFonts w:ascii="Times New Roman" w:hAnsi="Times New Roman" w:cs="Times New Roman"/>
                <w:sz w:val="20"/>
                <w:szCs w:val="20"/>
              </w:rPr>
              <w:t>Kserokopia zaświadczenia, o którym mowa w art. 11 ust. 3a pkt 2 ustawy lub zaświadczenie potwierdzające ukończenie szkolenia doszkalającego, o którym mowa w art. 11a ust. 2 ustawy.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AF" w:rsidRPr="00F92129" w:rsidRDefault="006A0EAF" w:rsidP="00BC68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AF" w:rsidRPr="00F92129" w:rsidRDefault="006A0EAF" w:rsidP="00BC68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129" w:rsidRPr="00F92129" w:rsidTr="00F92129"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9" w:rsidRPr="00F92129" w:rsidRDefault="007B3281" w:rsidP="00BC6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F92129" w:rsidRPr="00F92129">
              <w:rPr>
                <w:rFonts w:ascii="Times New Roman" w:hAnsi="Times New Roman" w:cs="Times New Roman"/>
                <w:b/>
                <w:sz w:val="20"/>
                <w:szCs w:val="20"/>
              </w:rPr>
              <w:t>Wynik oceny formalnej:</w:t>
            </w:r>
          </w:p>
        </w:tc>
      </w:tr>
      <w:tr w:rsidR="00F92129" w:rsidRPr="00F92129" w:rsidTr="00F92129">
        <w:tc>
          <w:tcPr>
            <w:tcW w:w="7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29" w:rsidRPr="00F92129" w:rsidRDefault="00F92129" w:rsidP="00BC68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2129">
              <w:rPr>
                <w:rFonts w:ascii="Times New Roman" w:hAnsi="Times New Roman" w:cs="Times New Roman"/>
                <w:sz w:val="20"/>
                <w:szCs w:val="20"/>
              </w:rPr>
              <w:t>Oferta jest kompletna i zawiera wymagane załączniki i może być przekazana do oceny merytorycznej.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29" w:rsidRPr="00F92129" w:rsidRDefault="00F92129" w:rsidP="00BC68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129" w:rsidRPr="00F92129" w:rsidRDefault="00F92129" w:rsidP="00BC68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92A00" w:rsidRDefault="00992A00" w:rsidP="00992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96078" w:rsidRDefault="00A96078" w:rsidP="00992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96078" w:rsidRDefault="00A96078" w:rsidP="00992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96078" w:rsidRDefault="00A96078" w:rsidP="00992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96078" w:rsidRDefault="00A96078" w:rsidP="00992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96078" w:rsidRDefault="00A96078" w:rsidP="00992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96078" w:rsidRDefault="00A96078" w:rsidP="00992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7051"/>
        <w:gridCol w:w="1559"/>
      </w:tblGrid>
      <w:tr w:rsidR="00A32768" w:rsidRPr="00F92129" w:rsidTr="00953FBF">
        <w:trPr>
          <w:trHeight w:val="91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768" w:rsidRPr="00A32768" w:rsidRDefault="00A32768" w:rsidP="00BC6870">
            <w:pPr>
              <w:rPr>
                <w:rFonts w:ascii="Times New Roman" w:hAnsi="Times New Roman" w:cs="Times New Roman"/>
                <w:b/>
              </w:rPr>
            </w:pPr>
          </w:p>
          <w:p w:rsidR="00A32768" w:rsidRPr="00A32768" w:rsidRDefault="00A32768" w:rsidP="00BC6870">
            <w:pPr>
              <w:rPr>
                <w:rFonts w:ascii="Times New Roman" w:hAnsi="Times New Roman" w:cs="Times New Roman"/>
                <w:b/>
              </w:rPr>
            </w:pPr>
            <w:r w:rsidRPr="00A32768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768" w:rsidRPr="00A32768" w:rsidRDefault="00A32768" w:rsidP="00BC6870">
            <w:pPr>
              <w:rPr>
                <w:rFonts w:ascii="Times New Roman" w:hAnsi="Times New Roman" w:cs="Times New Roman"/>
                <w:b/>
              </w:rPr>
            </w:pPr>
          </w:p>
          <w:p w:rsidR="00A32768" w:rsidRPr="00A32768" w:rsidRDefault="00A94E92" w:rsidP="00A94E9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Kryteria oceny</w:t>
            </w:r>
            <w:r w:rsidR="00A32768" w:rsidRPr="00A32768">
              <w:rPr>
                <w:rFonts w:ascii="Times New Roman" w:hAnsi="Times New Roman" w:cs="Times New Roman"/>
                <w:b/>
              </w:rPr>
              <w:t xml:space="preserve"> merytoryczn</w:t>
            </w:r>
            <w:r>
              <w:rPr>
                <w:rFonts w:ascii="Times New Roman" w:hAnsi="Times New Roman" w:cs="Times New Roman"/>
                <w:b/>
              </w:rPr>
              <w:t>ej</w:t>
            </w:r>
            <w:r w:rsidR="00A32768" w:rsidRPr="00A32768">
              <w:rPr>
                <w:rFonts w:ascii="Times New Roman" w:hAnsi="Times New Roman" w:cs="Times New Roman"/>
                <w:b/>
              </w:rPr>
              <w:t xml:space="preserve"> oferty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768" w:rsidRPr="00A32768" w:rsidRDefault="00A32768" w:rsidP="00BC6870">
            <w:pPr>
              <w:rPr>
                <w:rFonts w:ascii="Times New Roman" w:hAnsi="Times New Roman" w:cs="Times New Roman"/>
                <w:b/>
              </w:rPr>
            </w:pPr>
          </w:p>
          <w:p w:rsidR="00A32768" w:rsidRPr="00A32768" w:rsidRDefault="00A32768" w:rsidP="00A327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2768">
              <w:rPr>
                <w:rFonts w:ascii="Times New Roman" w:hAnsi="Times New Roman" w:cs="Times New Roman"/>
                <w:b/>
              </w:rPr>
              <w:t>Punktacja</w:t>
            </w:r>
            <w:r w:rsidRPr="00A32768">
              <w:rPr>
                <w:rFonts w:ascii="Times New Roman" w:hAnsi="Times New Roman" w:cs="Times New Roman"/>
                <w:b/>
              </w:rPr>
              <w:br/>
              <w:t>0-5</w:t>
            </w:r>
          </w:p>
        </w:tc>
      </w:tr>
      <w:tr w:rsidR="00A32768" w:rsidRPr="00F92129" w:rsidTr="00953FBF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68" w:rsidRPr="00F92129" w:rsidRDefault="00A32768" w:rsidP="00BC6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2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768" w:rsidRPr="00F92129" w:rsidRDefault="00A32768" w:rsidP="00A327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Możliwość realizacji zadania publicznego przez oferenta (szczegółowy opis zadania, określenie działań, </w:t>
            </w:r>
            <w:r w:rsidR="00482708">
              <w:rPr>
                <w:rFonts w:ascii="Times New Roman" w:hAnsi="Times New Roman" w:cs="Times New Roman"/>
                <w:sz w:val="20"/>
                <w:szCs w:val="20"/>
              </w:rPr>
              <w:t xml:space="preserve">czytelny, przejrzysty i uporządkowany harmonogram działań,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zakładane rezultaty oraz informacje dotyczące rezultatów)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768" w:rsidRPr="00F92129" w:rsidRDefault="00A32768" w:rsidP="00BC68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2768" w:rsidRPr="00F92129" w:rsidTr="00953FBF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68" w:rsidRPr="00F92129" w:rsidRDefault="00A32768" w:rsidP="00BC6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2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768" w:rsidRPr="00F92129" w:rsidRDefault="00482708" w:rsidP="00A327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2708">
              <w:rPr>
                <w:rFonts w:ascii="Times New Roman" w:hAnsi="Times New Roman" w:cs="Times New Roman"/>
                <w:sz w:val="20"/>
                <w:szCs w:val="20"/>
              </w:rPr>
              <w:t>Kryteria organizacyjne, zasoby kadrowe, kwalifikacje osób, dyspozycyjność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768" w:rsidRPr="00F92129" w:rsidRDefault="00A32768" w:rsidP="00BC68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3FBF" w:rsidRPr="00F92129" w:rsidTr="00953FBF">
        <w:trPr>
          <w:trHeight w:val="7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FBF" w:rsidRPr="00F92129" w:rsidRDefault="00953FBF" w:rsidP="00BC6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29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BF" w:rsidRPr="00F92129" w:rsidRDefault="00221F7D" w:rsidP="00953F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1F7D">
              <w:rPr>
                <w:rFonts w:ascii="Times New Roman" w:hAnsi="Times New Roman" w:cs="Times New Roman"/>
                <w:sz w:val="20"/>
                <w:szCs w:val="20"/>
              </w:rPr>
              <w:t>Zaoferowanie określonych specjalizacji dyżuru w punkcie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BF" w:rsidRPr="00F92129" w:rsidRDefault="00953FBF" w:rsidP="00BC68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3FBF" w:rsidRPr="00F92129" w:rsidTr="00953FBF">
        <w:trPr>
          <w:trHeight w:val="7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BF" w:rsidRPr="00F92129" w:rsidRDefault="00953FBF" w:rsidP="00BC6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29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BF" w:rsidRPr="00F92129" w:rsidRDefault="00953FBF" w:rsidP="00BC68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Wcześniejsze doświadczenie Oferenta w realizacji zadania publicznego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221F7D">
              <w:rPr>
                <w:rFonts w:ascii="Times New Roman" w:hAnsi="Times New Roman" w:cs="Times New Roman"/>
                <w:sz w:val="20"/>
                <w:szCs w:val="20"/>
              </w:rPr>
              <w:t>w zakresie NPP/NPO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BF" w:rsidRPr="00F92129" w:rsidRDefault="00953FBF" w:rsidP="00BC68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3FBF" w:rsidRPr="00F92129" w:rsidTr="00953FBF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FBF" w:rsidRPr="00F92129" w:rsidRDefault="00953FBF" w:rsidP="00BC68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2129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FBF" w:rsidRPr="00F92129" w:rsidRDefault="00953FBF" w:rsidP="00BC6870">
            <w:pPr>
              <w:widowControl w:val="0"/>
              <w:tabs>
                <w:tab w:val="left" w:pos="6840"/>
              </w:tabs>
              <w:suppressAutoHyphens/>
              <w:ind w:left="-3"/>
              <w:jc w:val="both"/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0"/>
                <w:szCs w:val="20"/>
              </w:rPr>
              <w:t>Opis zadań związanych z edukacją prawną: warsztaty, wykłady, informatory, poradniki, oraz promocja punktów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BF" w:rsidRPr="00F92129" w:rsidRDefault="00953FBF" w:rsidP="00BC68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3FBF" w:rsidRPr="00F92129" w:rsidTr="00272778">
        <w:trPr>
          <w:trHeight w:val="4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FBF" w:rsidRPr="00F92129" w:rsidRDefault="00953FBF" w:rsidP="00BC6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F9212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FBF" w:rsidRPr="00F92129" w:rsidRDefault="00953FBF" w:rsidP="00BC68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Planowany wkład rzeczowy, osobowy, umowy z wolontariuszami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BF" w:rsidRPr="00F92129" w:rsidRDefault="00953FBF" w:rsidP="00BC68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3FBF" w:rsidRPr="00F92129" w:rsidTr="00272778">
        <w:trPr>
          <w:trHeight w:val="4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BF" w:rsidRDefault="00953FBF" w:rsidP="00BC6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BF" w:rsidRDefault="007B3281" w:rsidP="007B32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Planowana kalkulacja kosztów: wynagrodzenia, koszty administracyjne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BF" w:rsidRPr="00F92129" w:rsidRDefault="00953FBF" w:rsidP="00BC68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3281" w:rsidRPr="00F92129" w:rsidTr="002909A4">
        <w:trPr>
          <w:trHeight w:val="430"/>
        </w:trPr>
        <w:tc>
          <w:tcPr>
            <w:tcW w:w="7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81" w:rsidRPr="007B3281" w:rsidRDefault="007B3281" w:rsidP="00BC687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7B3281">
              <w:rPr>
                <w:rFonts w:ascii="Times New Roman" w:hAnsi="Times New Roman" w:cs="Times New Roman"/>
                <w:b/>
                <w:sz w:val="20"/>
                <w:szCs w:val="20"/>
              </w:rPr>
              <w:t>Wynik oceny merytorycznej:</w:t>
            </w:r>
            <w:r w:rsidR="00221F7D">
              <w:t xml:space="preserve"> </w:t>
            </w:r>
            <w:r w:rsidR="00221F7D" w:rsidRPr="00221F7D">
              <w:rPr>
                <w:rFonts w:ascii="Times New Roman" w:hAnsi="Times New Roman" w:cs="Times New Roman"/>
                <w:sz w:val="20"/>
                <w:szCs w:val="20"/>
              </w:rPr>
              <w:t>Liczba uzyskanych punktów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81" w:rsidRPr="00F92129" w:rsidRDefault="007B3281" w:rsidP="00BC68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96078" w:rsidRDefault="00A96078" w:rsidP="00992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96078" w:rsidRDefault="00A96078" w:rsidP="00992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96078" w:rsidRDefault="002147B1" w:rsidP="00992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Podpisy Komisji Konkursowej</w:t>
      </w:r>
    </w:p>
    <w:p w:rsidR="00A96078" w:rsidRDefault="00A96078" w:rsidP="00992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46"/>
        <w:gridCol w:w="2977"/>
        <w:gridCol w:w="2192"/>
        <w:gridCol w:w="2636"/>
      </w:tblGrid>
      <w:tr w:rsidR="002147B1" w:rsidRPr="00CD16E8" w:rsidTr="00BC6870">
        <w:trPr>
          <w:trHeight w:val="447"/>
        </w:trPr>
        <w:tc>
          <w:tcPr>
            <w:tcW w:w="746" w:type="dxa"/>
          </w:tcPr>
          <w:p w:rsidR="002147B1" w:rsidRPr="00CD16E8" w:rsidRDefault="002147B1" w:rsidP="00BC68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16E8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977" w:type="dxa"/>
          </w:tcPr>
          <w:p w:rsidR="002147B1" w:rsidRPr="00CD16E8" w:rsidRDefault="002147B1" w:rsidP="00BC68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16E8">
              <w:rPr>
                <w:rFonts w:ascii="Times New Roman" w:hAnsi="Times New Roman" w:cs="Times New Roman"/>
                <w:b/>
              </w:rPr>
              <w:t>Imię i Nazwisko</w:t>
            </w:r>
          </w:p>
        </w:tc>
        <w:tc>
          <w:tcPr>
            <w:tcW w:w="2192" w:type="dxa"/>
          </w:tcPr>
          <w:p w:rsidR="002147B1" w:rsidRPr="00CD16E8" w:rsidRDefault="002147B1" w:rsidP="00BC68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16E8">
              <w:rPr>
                <w:rFonts w:ascii="Times New Roman" w:hAnsi="Times New Roman" w:cs="Times New Roman"/>
                <w:b/>
              </w:rPr>
              <w:t>Pełniona Funkcja</w:t>
            </w:r>
          </w:p>
        </w:tc>
        <w:tc>
          <w:tcPr>
            <w:tcW w:w="2636" w:type="dxa"/>
          </w:tcPr>
          <w:p w:rsidR="002147B1" w:rsidRPr="00CD16E8" w:rsidRDefault="002147B1" w:rsidP="00BC68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16E8">
              <w:rPr>
                <w:rFonts w:ascii="Times New Roman" w:hAnsi="Times New Roman" w:cs="Times New Roman"/>
                <w:b/>
              </w:rPr>
              <w:t>Podpis</w:t>
            </w:r>
          </w:p>
        </w:tc>
      </w:tr>
      <w:tr w:rsidR="002147B1" w:rsidTr="00BC6870">
        <w:trPr>
          <w:trHeight w:val="467"/>
        </w:trPr>
        <w:tc>
          <w:tcPr>
            <w:tcW w:w="746" w:type="dxa"/>
          </w:tcPr>
          <w:p w:rsidR="002147B1" w:rsidRDefault="002147B1" w:rsidP="00BC68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77" w:type="dxa"/>
          </w:tcPr>
          <w:p w:rsidR="002147B1" w:rsidRDefault="002147B1" w:rsidP="00BC687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</w:tcPr>
          <w:p w:rsidR="002147B1" w:rsidRDefault="002147B1" w:rsidP="00BC68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Przewodniczący</w:t>
            </w:r>
          </w:p>
        </w:tc>
        <w:tc>
          <w:tcPr>
            <w:tcW w:w="2636" w:type="dxa"/>
          </w:tcPr>
          <w:p w:rsidR="002147B1" w:rsidRDefault="002147B1" w:rsidP="00BC687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147B1" w:rsidTr="00BC6870">
        <w:trPr>
          <w:trHeight w:val="447"/>
        </w:trPr>
        <w:tc>
          <w:tcPr>
            <w:tcW w:w="746" w:type="dxa"/>
          </w:tcPr>
          <w:p w:rsidR="002147B1" w:rsidRDefault="002147B1" w:rsidP="00BC68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977" w:type="dxa"/>
          </w:tcPr>
          <w:p w:rsidR="002147B1" w:rsidRDefault="002147B1" w:rsidP="00BC687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</w:tcPr>
          <w:p w:rsidR="002147B1" w:rsidRDefault="002147B1" w:rsidP="00BC68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Członek</w:t>
            </w:r>
          </w:p>
        </w:tc>
        <w:tc>
          <w:tcPr>
            <w:tcW w:w="2636" w:type="dxa"/>
          </w:tcPr>
          <w:p w:rsidR="002147B1" w:rsidRDefault="002147B1" w:rsidP="00BC687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147B1" w:rsidTr="00BC6870">
        <w:trPr>
          <w:trHeight w:val="447"/>
        </w:trPr>
        <w:tc>
          <w:tcPr>
            <w:tcW w:w="746" w:type="dxa"/>
          </w:tcPr>
          <w:p w:rsidR="002147B1" w:rsidRDefault="002147B1" w:rsidP="00BC68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977" w:type="dxa"/>
          </w:tcPr>
          <w:p w:rsidR="002147B1" w:rsidRDefault="002147B1" w:rsidP="00BC687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</w:tcPr>
          <w:p w:rsidR="002147B1" w:rsidRDefault="002147B1" w:rsidP="00BC68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Członek</w:t>
            </w:r>
          </w:p>
        </w:tc>
        <w:tc>
          <w:tcPr>
            <w:tcW w:w="2636" w:type="dxa"/>
          </w:tcPr>
          <w:p w:rsidR="002147B1" w:rsidRDefault="002147B1" w:rsidP="00BC687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147B1" w:rsidTr="00BC6870">
        <w:trPr>
          <w:trHeight w:val="467"/>
        </w:trPr>
        <w:tc>
          <w:tcPr>
            <w:tcW w:w="746" w:type="dxa"/>
          </w:tcPr>
          <w:p w:rsidR="002147B1" w:rsidRDefault="002147B1" w:rsidP="00BC68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977" w:type="dxa"/>
          </w:tcPr>
          <w:p w:rsidR="002147B1" w:rsidRDefault="002147B1" w:rsidP="00BC687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</w:tcPr>
          <w:p w:rsidR="002147B1" w:rsidRDefault="002147B1" w:rsidP="00BC68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Członek</w:t>
            </w:r>
          </w:p>
        </w:tc>
        <w:tc>
          <w:tcPr>
            <w:tcW w:w="2636" w:type="dxa"/>
          </w:tcPr>
          <w:p w:rsidR="002147B1" w:rsidRDefault="002147B1" w:rsidP="00BC687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147B1" w:rsidTr="00BC6870">
        <w:trPr>
          <w:trHeight w:val="467"/>
        </w:trPr>
        <w:tc>
          <w:tcPr>
            <w:tcW w:w="746" w:type="dxa"/>
          </w:tcPr>
          <w:p w:rsidR="002147B1" w:rsidRDefault="002147B1" w:rsidP="00BC68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977" w:type="dxa"/>
          </w:tcPr>
          <w:p w:rsidR="002147B1" w:rsidRDefault="002147B1" w:rsidP="00BC687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</w:tcPr>
          <w:p w:rsidR="002147B1" w:rsidRDefault="002147B1" w:rsidP="00BC68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Członek</w:t>
            </w:r>
          </w:p>
        </w:tc>
        <w:tc>
          <w:tcPr>
            <w:tcW w:w="2636" w:type="dxa"/>
          </w:tcPr>
          <w:p w:rsidR="002147B1" w:rsidRDefault="002147B1" w:rsidP="00BC6870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96078" w:rsidRDefault="00A96078" w:rsidP="00992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96078" w:rsidRDefault="00A96078" w:rsidP="00992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96078" w:rsidRDefault="00A96078" w:rsidP="00992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96078" w:rsidRDefault="00A96078" w:rsidP="00992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96078" w:rsidRDefault="00A96078" w:rsidP="00992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96078" w:rsidRDefault="00A96078" w:rsidP="00992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96078" w:rsidRDefault="00A96078" w:rsidP="00992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96078" w:rsidRDefault="00A96078" w:rsidP="00992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sectPr w:rsidR="00A96078" w:rsidSect="00DA7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815D5"/>
    <w:multiLevelType w:val="hybridMultilevel"/>
    <w:tmpl w:val="FE0E256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143FE9"/>
    <w:multiLevelType w:val="hybridMultilevel"/>
    <w:tmpl w:val="2680696E"/>
    <w:lvl w:ilvl="0" w:tplc="DF8CB180">
      <w:numFmt w:val="bullet"/>
      <w:lvlText w:val="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76D2C"/>
    <w:rsid w:val="000551ED"/>
    <w:rsid w:val="000D533C"/>
    <w:rsid w:val="00161EBB"/>
    <w:rsid w:val="001A1C49"/>
    <w:rsid w:val="001C774B"/>
    <w:rsid w:val="002147B1"/>
    <w:rsid w:val="00221F7D"/>
    <w:rsid w:val="00253C4A"/>
    <w:rsid w:val="003D690E"/>
    <w:rsid w:val="00482708"/>
    <w:rsid w:val="004843F0"/>
    <w:rsid w:val="00496E72"/>
    <w:rsid w:val="005A392A"/>
    <w:rsid w:val="006A0EAF"/>
    <w:rsid w:val="006C5C70"/>
    <w:rsid w:val="007B2A28"/>
    <w:rsid w:val="007B3281"/>
    <w:rsid w:val="007D0B64"/>
    <w:rsid w:val="008E0588"/>
    <w:rsid w:val="00953FBF"/>
    <w:rsid w:val="00992A00"/>
    <w:rsid w:val="0099585B"/>
    <w:rsid w:val="00A32768"/>
    <w:rsid w:val="00A94E92"/>
    <w:rsid w:val="00A95393"/>
    <w:rsid w:val="00A96078"/>
    <w:rsid w:val="00A96396"/>
    <w:rsid w:val="00CE04CB"/>
    <w:rsid w:val="00DA7655"/>
    <w:rsid w:val="00DF726D"/>
    <w:rsid w:val="00E703F1"/>
    <w:rsid w:val="00EE22B7"/>
    <w:rsid w:val="00F4286B"/>
    <w:rsid w:val="00F45670"/>
    <w:rsid w:val="00F76D2C"/>
    <w:rsid w:val="00F92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765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92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92A00"/>
    <w:pPr>
      <w:ind w:left="720"/>
      <w:contextualSpacing/>
    </w:pPr>
  </w:style>
  <w:style w:type="paragraph" w:customStyle="1" w:styleId="Styl">
    <w:name w:val="Styl"/>
    <w:rsid w:val="00F456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92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92A00"/>
    <w:pPr>
      <w:ind w:left="720"/>
      <w:contextualSpacing/>
    </w:pPr>
  </w:style>
  <w:style w:type="paragraph" w:customStyle="1" w:styleId="Styl">
    <w:name w:val="Styl"/>
    <w:rsid w:val="00F456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3</Pages>
  <Words>699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Ferdek</dc:creator>
  <cp:lastModifiedBy>Jolanta Ferdek</cp:lastModifiedBy>
  <cp:revision>17</cp:revision>
  <cp:lastPrinted>2025-10-29T08:40:00Z</cp:lastPrinted>
  <dcterms:created xsi:type="dcterms:W3CDTF">2024-10-28T13:16:00Z</dcterms:created>
  <dcterms:modified xsi:type="dcterms:W3CDTF">2025-10-29T08:40:00Z</dcterms:modified>
</cp:coreProperties>
</file>